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170" w14:textId="77777777" w:rsidR="00585452" w:rsidRPr="00A4370D" w:rsidRDefault="00E47F02">
      <w:pPr>
        <w:rPr>
          <w:sz w:val="72"/>
        </w:rPr>
      </w:pPr>
      <w:r w:rsidRPr="00A4370D">
        <w:rPr>
          <w:sz w:val="72"/>
        </w:rPr>
        <w:t>Belton in Rutland Trust</w:t>
      </w:r>
    </w:p>
    <w:p w14:paraId="2DF6B261" w14:textId="77777777" w:rsidR="00E47F02" w:rsidRPr="00956BCB" w:rsidRDefault="00E47F02">
      <w:pPr>
        <w:rPr>
          <w:sz w:val="13"/>
          <w:szCs w:val="13"/>
        </w:rPr>
      </w:pPr>
    </w:p>
    <w:p w14:paraId="6C261205" w14:textId="7D609EE0" w:rsidR="00E47F02" w:rsidRPr="00A4370D" w:rsidRDefault="000F46C1">
      <w:pPr>
        <w:rPr>
          <w:b/>
          <w:sz w:val="36"/>
          <w:u w:val="single"/>
        </w:rPr>
      </w:pPr>
      <w:r>
        <w:rPr>
          <w:b/>
          <w:sz w:val="36"/>
          <w:u w:val="single"/>
        </w:rPr>
        <w:t>Short Term</w:t>
      </w:r>
      <w:r w:rsidR="00E47F02" w:rsidRPr="00A4370D">
        <w:rPr>
          <w:b/>
          <w:sz w:val="36"/>
          <w:u w:val="single"/>
        </w:rPr>
        <w:t xml:space="preserve"> Mission Application form</w:t>
      </w:r>
    </w:p>
    <w:p w14:paraId="0B8E4168" w14:textId="77777777" w:rsidR="00E47F02" w:rsidRPr="00956BCB" w:rsidRDefault="00E47F02">
      <w:pPr>
        <w:rPr>
          <w:sz w:val="16"/>
          <w:szCs w:val="16"/>
        </w:rPr>
      </w:pPr>
    </w:p>
    <w:p w14:paraId="6B6FE25C" w14:textId="77777777" w:rsidR="00E47F02" w:rsidRPr="00A4370D" w:rsidRDefault="00E47F02">
      <w:pPr>
        <w:rPr>
          <w:b/>
        </w:rPr>
      </w:pPr>
      <w:r w:rsidRPr="00A4370D">
        <w:rPr>
          <w:b/>
        </w:rPr>
        <w:t>Purpose</w:t>
      </w:r>
    </w:p>
    <w:p w14:paraId="3E4BCA60" w14:textId="0CAD8AFA" w:rsidR="00E47F02" w:rsidRDefault="00E47F02">
      <w:r>
        <w:t xml:space="preserve">Belton in Rutland trust wants to help </w:t>
      </w:r>
      <w:r w:rsidR="005924ED">
        <w:t>Gospel based projects</w:t>
      </w:r>
      <w:r w:rsidR="00F6095B">
        <w:t xml:space="preserve"> – reaching lost people with the gospel message</w:t>
      </w:r>
    </w:p>
    <w:p w14:paraId="7C9F8E87" w14:textId="77777777" w:rsidR="00E47F02" w:rsidRPr="00956BCB" w:rsidRDefault="00E47F02">
      <w:pPr>
        <w:rPr>
          <w:sz w:val="20"/>
          <w:szCs w:val="20"/>
        </w:rPr>
      </w:pPr>
    </w:p>
    <w:p w14:paraId="102BC017" w14:textId="77777777" w:rsidR="00E47F02" w:rsidRPr="00A4370D" w:rsidRDefault="00E47F02">
      <w:pPr>
        <w:rPr>
          <w:b/>
        </w:rPr>
      </w:pPr>
      <w:r w:rsidRPr="00A4370D">
        <w:rPr>
          <w:b/>
        </w:rPr>
        <w:t>Criteria</w:t>
      </w:r>
    </w:p>
    <w:p w14:paraId="6ABC33AD" w14:textId="4D2140EB" w:rsidR="000F46C1" w:rsidRDefault="000F46C1" w:rsidP="000F46C1">
      <w:pPr>
        <w:pStyle w:val="ListParagraph"/>
        <w:numPr>
          <w:ilvl w:val="0"/>
          <w:numId w:val="1"/>
        </w:numPr>
      </w:pPr>
      <w:r>
        <w:t>Funds named individuals</w:t>
      </w:r>
    </w:p>
    <w:p w14:paraId="0FC465F8" w14:textId="1BA89B22" w:rsidR="000F46C1" w:rsidRDefault="000F46C1" w:rsidP="000F46C1">
      <w:pPr>
        <w:pStyle w:val="ListParagraph"/>
        <w:numPr>
          <w:ilvl w:val="0"/>
          <w:numId w:val="1"/>
        </w:numPr>
      </w:pPr>
      <w:r>
        <w:t xml:space="preserve">Must be for </w:t>
      </w:r>
      <w:r w:rsidR="00996693">
        <w:t>gospel-based</w:t>
      </w:r>
      <w:r>
        <w:t xml:space="preserve"> mission work</w:t>
      </w:r>
    </w:p>
    <w:p w14:paraId="3EBD6F0E" w14:textId="6C3141B4" w:rsidR="000F46C1" w:rsidRDefault="000F46C1" w:rsidP="000F46C1">
      <w:pPr>
        <w:pStyle w:val="ListParagraph"/>
        <w:numPr>
          <w:ilvl w:val="0"/>
          <w:numId w:val="1"/>
        </w:numPr>
      </w:pPr>
      <w:r>
        <w:t xml:space="preserve">Max funding £1000 per person per </w:t>
      </w:r>
      <w:r w:rsidR="00996693">
        <w:t>12-month</w:t>
      </w:r>
      <w:r>
        <w:t xml:space="preserve"> period</w:t>
      </w:r>
    </w:p>
    <w:p w14:paraId="045A4D92" w14:textId="4414F429" w:rsidR="000F46C1" w:rsidRDefault="000F46C1" w:rsidP="000F46C1">
      <w:pPr>
        <w:pStyle w:val="ListParagraph"/>
        <w:numPr>
          <w:ilvl w:val="0"/>
          <w:numId w:val="1"/>
        </w:numPr>
      </w:pPr>
      <w:r>
        <w:t>Funding only with Church participation</w:t>
      </w:r>
    </w:p>
    <w:p w14:paraId="175E9995" w14:textId="77777777" w:rsidR="000F46C1" w:rsidRDefault="000F46C1" w:rsidP="000F46C1">
      <w:pPr>
        <w:pStyle w:val="ListParagraph"/>
        <w:numPr>
          <w:ilvl w:val="1"/>
          <w:numId w:val="1"/>
        </w:numPr>
      </w:pPr>
      <w:r>
        <w:t>One third grant</w:t>
      </w:r>
    </w:p>
    <w:p w14:paraId="23369DCE" w14:textId="77777777" w:rsidR="000F46C1" w:rsidRDefault="000F46C1" w:rsidP="000F46C1">
      <w:pPr>
        <w:pStyle w:val="ListParagraph"/>
        <w:numPr>
          <w:ilvl w:val="1"/>
          <w:numId w:val="1"/>
        </w:numPr>
      </w:pPr>
      <w:r>
        <w:t>One third Church</w:t>
      </w:r>
    </w:p>
    <w:p w14:paraId="0150B5EA" w14:textId="77777777" w:rsidR="000F46C1" w:rsidRDefault="000F46C1" w:rsidP="000F46C1">
      <w:pPr>
        <w:pStyle w:val="ListParagraph"/>
        <w:numPr>
          <w:ilvl w:val="1"/>
          <w:numId w:val="1"/>
        </w:numPr>
      </w:pPr>
      <w:r>
        <w:t>One third the individual</w:t>
      </w:r>
    </w:p>
    <w:p w14:paraId="105F8FD4" w14:textId="5B77F038" w:rsidR="000F46C1" w:rsidRDefault="000F46C1" w:rsidP="000F46C1">
      <w:pPr>
        <w:pStyle w:val="ListParagraph"/>
        <w:numPr>
          <w:ilvl w:val="0"/>
          <w:numId w:val="1"/>
        </w:numPr>
      </w:pPr>
      <w:r>
        <w:t>Funding sent to sending church not individual</w:t>
      </w:r>
    </w:p>
    <w:p w14:paraId="3D1D65E0" w14:textId="77777777" w:rsidR="000F46C1" w:rsidRDefault="000F46C1" w:rsidP="000F46C1">
      <w:pPr>
        <w:pStyle w:val="ListParagraph"/>
        <w:numPr>
          <w:ilvl w:val="0"/>
          <w:numId w:val="1"/>
        </w:numPr>
      </w:pPr>
      <w:r>
        <w:t>Max three years</w:t>
      </w:r>
    </w:p>
    <w:p w14:paraId="4800483B" w14:textId="1327FC65" w:rsidR="0021270B" w:rsidRDefault="0021270B" w:rsidP="00E47F02">
      <w:pPr>
        <w:pStyle w:val="ListParagraph"/>
        <w:numPr>
          <w:ilvl w:val="0"/>
          <w:numId w:val="1"/>
        </w:numPr>
      </w:pPr>
      <w:r>
        <w:t xml:space="preserve">Sending Church to be located in the </w:t>
      </w:r>
      <w:r w:rsidR="00D567BA">
        <w:t>E</w:t>
      </w:r>
      <w:r>
        <w:t>ast Midlands</w:t>
      </w:r>
    </w:p>
    <w:p w14:paraId="306B0F11" w14:textId="77777777" w:rsidR="008B0F14" w:rsidRDefault="008B0F14" w:rsidP="00E47F02">
      <w:pPr>
        <w:rPr>
          <w:b/>
        </w:rPr>
      </w:pPr>
    </w:p>
    <w:p w14:paraId="4DDFD500" w14:textId="277AE334" w:rsidR="00E47F02" w:rsidRPr="00A4370D" w:rsidRDefault="00E47F02" w:rsidP="00E47F02">
      <w:pPr>
        <w:rPr>
          <w:b/>
        </w:rPr>
      </w:pPr>
      <w:r w:rsidRPr="00A4370D">
        <w:rPr>
          <w:b/>
        </w:rPr>
        <w:t>Process</w:t>
      </w:r>
    </w:p>
    <w:p w14:paraId="435C9492" w14:textId="22584CED" w:rsidR="000F46C1" w:rsidRDefault="000F46C1" w:rsidP="00E47F02">
      <w:pPr>
        <w:pStyle w:val="ListParagraph"/>
        <w:numPr>
          <w:ilvl w:val="0"/>
          <w:numId w:val="2"/>
        </w:numPr>
      </w:pPr>
      <w:r>
        <w:t>Fill in application form</w:t>
      </w:r>
      <w:r w:rsidR="000B0431">
        <w:t xml:space="preserve"> and provide information </w:t>
      </w:r>
      <w:r w:rsidR="008B0F14">
        <w:t>requested</w:t>
      </w:r>
    </w:p>
    <w:p w14:paraId="6D497E42" w14:textId="0C2D44ED" w:rsidR="000F46C1" w:rsidRDefault="000F46C1" w:rsidP="00E47F02">
      <w:pPr>
        <w:pStyle w:val="ListParagraph"/>
        <w:numPr>
          <w:ilvl w:val="0"/>
          <w:numId w:val="2"/>
        </w:numPr>
      </w:pPr>
      <w:r>
        <w:t>Church leaders confirm their approval and commitment</w:t>
      </w:r>
    </w:p>
    <w:p w14:paraId="6D2727B2" w14:textId="067A5A49" w:rsidR="000F46C1" w:rsidRDefault="000F46C1" w:rsidP="00E47F02">
      <w:pPr>
        <w:pStyle w:val="ListParagraph"/>
        <w:numPr>
          <w:ilvl w:val="0"/>
          <w:numId w:val="2"/>
        </w:numPr>
      </w:pPr>
      <w:r>
        <w:t>Belton in Rutland assesses application</w:t>
      </w:r>
    </w:p>
    <w:p w14:paraId="5DFF4E68" w14:textId="0ADFF6C3" w:rsidR="00E47F02" w:rsidRDefault="000F46C1" w:rsidP="00E47F02">
      <w:pPr>
        <w:pStyle w:val="ListParagraph"/>
        <w:numPr>
          <w:ilvl w:val="0"/>
          <w:numId w:val="2"/>
        </w:numPr>
      </w:pPr>
      <w:r>
        <w:t xml:space="preserve">If </w:t>
      </w:r>
      <w:r w:rsidR="00996693">
        <w:t>approved Belton in Rutland sends a cheque/money to the sending church</w:t>
      </w:r>
    </w:p>
    <w:p w14:paraId="4C4E67C5" w14:textId="1BD1E7D1" w:rsidR="00381F41" w:rsidRDefault="00956BCB" w:rsidP="00381F41">
      <w:pPr>
        <w:pStyle w:val="ListParagraph"/>
        <w:numPr>
          <w:ilvl w:val="0"/>
          <w:numId w:val="2"/>
        </w:numPr>
      </w:pPr>
      <w:r>
        <w:t>If approved the trust does require that you do provide updates or prayer letters about your ministry.</w:t>
      </w:r>
      <w:r>
        <w:br/>
      </w:r>
    </w:p>
    <w:p w14:paraId="4945FEB4" w14:textId="16E04500" w:rsidR="00381F41" w:rsidRDefault="00381F41" w:rsidP="00381F41">
      <w:pPr>
        <w:rPr>
          <w:b/>
        </w:rPr>
      </w:pPr>
      <w:r w:rsidRPr="00381F41">
        <w:rPr>
          <w:b/>
        </w:rPr>
        <w:t>Basis of Faith of Belton-in-Rutland Baptist Trust (based on the original trust deed of 1848)</w:t>
      </w:r>
    </w:p>
    <w:p w14:paraId="34C3C2E7" w14:textId="77777777" w:rsidR="00381F41" w:rsidRPr="00381F41" w:rsidRDefault="00381F41" w:rsidP="00381F41">
      <w:pPr>
        <w:rPr>
          <w:b/>
        </w:rPr>
      </w:pPr>
    </w:p>
    <w:p w14:paraId="1D49285E" w14:textId="32FC2904" w:rsidR="00381F41" w:rsidRPr="00381F41" w:rsidRDefault="00381F41" w:rsidP="00381F41">
      <w:pPr>
        <w:pStyle w:val="ListParagraph"/>
        <w:numPr>
          <w:ilvl w:val="0"/>
          <w:numId w:val="6"/>
        </w:numPr>
      </w:pPr>
      <w:r w:rsidRPr="00381F41">
        <w:t xml:space="preserve">There is one true and living God who exists in three eternal </w:t>
      </w:r>
      <w:r w:rsidR="00996693">
        <w:t>p</w:t>
      </w:r>
      <w:r w:rsidR="00996693" w:rsidRPr="00381F41">
        <w:t>ersons:</w:t>
      </w:r>
      <w:r w:rsidRPr="00381F41">
        <w:t xml:space="preserve"> the Father, the Son and the Holy Spirit.</w:t>
      </w:r>
    </w:p>
    <w:p w14:paraId="1A9E63FC" w14:textId="77777777" w:rsidR="00381F41" w:rsidRPr="00381F41" w:rsidRDefault="00381F41" w:rsidP="00381F41">
      <w:pPr>
        <w:pStyle w:val="ListParagraph"/>
        <w:numPr>
          <w:ilvl w:val="0"/>
          <w:numId w:val="6"/>
        </w:numPr>
      </w:pPr>
      <w:r w:rsidRPr="00381F41">
        <w:t>God’s eternal and personal election of an innumerable host of people to eternal life.</w:t>
      </w:r>
    </w:p>
    <w:p w14:paraId="496E791D" w14:textId="77777777" w:rsidR="00381F41" w:rsidRPr="00381F41" w:rsidRDefault="00381F41" w:rsidP="00381F41">
      <w:pPr>
        <w:pStyle w:val="ListParagraph"/>
        <w:numPr>
          <w:ilvl w:val="0"/>
          <w:numId w:val="6"/>
        </w:numPr>
      </w:pPr>
      <w:r w:rsidRPr="00381F41">
        <w:t>God has revealed himself in the Bible which consists of the Old and New Testaments alone.  These Scriptures are without error and are fully reliable in fact and doctrine.  They are the final authority and are fully sufficient for all matters of belief and practice.</w:t>
      </w:r>
    </w:p>
    <w:p w14:paraId="2E291AB6" w14:textId="77777777" w:rsidR="00381F41" w:rsidRPr="00381F41" w:rsidRDefault="00381F41" w:rsidP="00381F41">
      <w:pPr>
        <w:pStyle w:val="ListParagraph"/>
        <w:numPr>
          <w:ilvl w:val="0"/>
          <w:numId w:val="6"/>
        </w:numPr>
      </w:pPr>
      <w:r w:rsidRPr="00381F41">
        <w:t>That Adam fell from his original righteousness into sin and brought upon himself and all his offspring death, condemnation and sinful nature.</w:t>
      </w:r>
    </w:p>
    <w:p w14:paraId="79F29566" w14:textId="3559DD6C" w:rsidR="00381F41" w:rsidRPr="00381F41" w:rsidRDefault="00381F41" w:rsidP="00381F41">
      <w:pPr>
        <w:pStyle w:val="ListParagraph"/>
        <w:numPr>
          <w:ilvl w:val="0"/>
          <w:numId w:val="6"/>
        </w:numPr>
      </w:pPr>
      <w:r w:rsidRPr="00381F41">
        <w:t xml:space="preserve">That God so loved lost sinners that he sent his Son into the world, conceived of the virgin Mary by the Holy Spirit, fully God and fully man, born under the Law to live a perfect life </w:t>
      </w:r>
      <w:r w:rsidR="00996693" w:rsidRPr="00381F41">
        <w:t>and to</w:t>
      </w:r>
      <w:r w:rsidRPr="00381F41">
        <w:t xml:space="preserve"> die at Calvary to effect propitiation and redemption for his elect people.</w:t>
      </w:r>
    </w:p>
    <w:p w14:paraId="6A5A6FB9" w14:textId="77777777" w:rsidR="00381F41" w:rsidRPr="00381F41" w:rsidRDefault="00381F41" w:rsidP="00381F41">
      <w:pPr>
        <w:pStyle w:val="ListParagraph"/>
        <w:numPr>
          <w:ilvl w:val="0"/>
          <w:numId w:val="6"/>
        </w:numPr>
      </w:pPr>
      <w:r w:rsidRPr="00381F41">
        <w:t>The elect, who are called by grace, are justified in the sight of God on account of the imputed righteousness of Jesus Christ which is received by faith alone.</w:t>
      </w:r>
    </w:p>
    <w:p w14:paraId="2A7D0E36" w14:textId="74CE2EB8" w:rsidR="00381F41" w:rsidRPr="00381F41" w:rsidRDefault="00381F41" w:rsidP="00381F41">
      <w:pPr>
        <w:pStyle w:val="ListParagraph"/>
        <w:numPr>
          <w:ilvl w:val="0"/>
          <w:numId w:val="6"/>
        </w:numPr>
      </w:pPr>
      <w:r w:rsidRPr="00381F41">
        <w:t xml:space="preserve">The Holy Spirit </w:t>
      </w:r>
      <w:r w:rsidR="00996693" w:rsidRPr="00381F41">
        <w:t>convict’s</w:t>
      </w:r>
      <w:r w:rsidRPr="00381F41">
        <w:t xml:space="preserve"> sinners, imparts spiritual life and gives a true understanding of the Scriptures.  He indwells all believers and produces increasing likeness to Christ in holiness of life.</w:t>
      </w:r>
    </w:p>
    <w:p w14:paraId="1A96E6B7" w14:textId="77777777" w:rsidR="00381F41" w:rsidRPr="00381F41" w:rsidRDefault="00381F41" w:rsidP="00381F41">
      <w:pPr>
        <w:pStyle w:val="ListParagraph"/>
        <w:numPr>
          <w:ilvl w:val="0"/>
          <w:numId w:val="6"/>
        </w:numPr>
      </w:pPr>
      <w:r w:rsidRPr="00381F41">
        <w:t xml:space="preserve">That such as are regenerated, called and justified shall persevere in holiness and </w:t>
      </w:r>
      <w:proofErr w:type="gramStart"/>
      <w:r w:rsidRPr="00381F41">
        <w:t>enter into</w:t>
      </w:r>
      <w:proofErr w:type="gramEnd"/>
      <w:r w:rsidRPr="00381F41">
        <w:t xml:space="preserve"> the joys of heaven.</w:t>
      </w:r>
    </w:p>
    <w:p w14:paraId="2A1DBDB1" w14:textId="77777777" w:rsidR="00381F41" w:rsidRPr="00381F41" w:rsidRDefault="00381F41" w:rsidP="00381F41">
      <w:pPr>
        <w:pStyle w:val="ListParagraph"/>
        <w:numPr>
          <w:ilvl w:val="0"/>
          <w:numId w:val="6"/>
        </w:numPr>
      </w:pPr>
      <w:r w:rsidRPr="00381F41">
        <w:t>That the Ten Commandments are a permanent rule of life and conduct for all believers.</w:t>
      </w:r>
    </w:p>
    <w:p w14:paraId="52030684" w14:textId="77777777" w:rsidR="00381F41" w:rsidRPr="00381F41" w:rsidRDefault="00381F41" w:rsidP="00381F41">
      <w:pPr>
        <w:pStyle w:val="ListParagraph"/>
        <w:numPr>
          <w:ilvl w:val="0"/>
          <w:numId w:val="6"/>
        </w:numPr>
      </w:pPr>
      <w:r w:rsidRPr="00381F41">
        <w:lastRenderedPageBreak/>
        <w:t>That the local church is a congregation of believers who are committed to each other for the worship of God, the preaching of the Word, the administering of Baptism and the Lord’s Supper, for pastoral care and discipline and for evangelism.</w:t>
      </w:r>
    </w:p>
    <w:p w14:paraId="591DE046" w14:textId="77777777" w:rsidR="00381F41" w:rsidRPr="00381F41" w:rsidRDefault="00381F41" w:rsidP="00381F41">
      <w:pPr>
        <w:pStyle w:val="ListParagraph"/>
        <w:numPr>
          <w:ilvl w:val="0"/>
          <w:numId w:val="6"/>
        </w:numPr>
      </w:pPr>
      <w:r w:rsidRPr="00381F41">
        <w:t>Baptism and the Lord’s Supper have been given to the church by Christ as visible signs of the gospel.  Baptism is a symbol of the washing away of sin, union with Christ and entry into his church, but does not impart spiritual life.  The Lord’s Supper is a commemoration of Christ’s sacrifice offered once for all and involves no change in the bread and wine.  All its blessings are received by faith.</w:t>
      </w:r>
    </w:p>
    <w:p w14:paraId="6A31D3F7" w14:textId="77777777" w:rsidR="00381F41" w:rsidRPr="00381F41" w:rsidRDefault="00381F41" w:rsidP="00381F41">
      <w:pPr>
        <w:pStyle w:val="ListParagraph"/>
        <w:numPr>
          <w:ilvl w:val="0"/>
          <w:numId w:val="6"/>
        </w:numPr>
      </w:pPr>
      <w:r w:rsidRPr="00381F41">
        <w:t>That the Lord Jesus Christ shall come again.  He will raise the dead, both righteous and unrighteous and judge all people.  The righteous shall be glorified and enjoy everlasting life and the wicked shall endure everlasting punishment.</w:t>
      </w:r>
    </w:p>
    <w:p w14:paraId="4D4D57DE" w14:textId="0779CD43" w:rsidR="000F46C1" w:rsidRDefault="000F46C1" w:rsidP="000F46C1"/>
    <w:p w14:paraId="66C4261B" w14:textId="2454327A" w:rsidR="000F46C1" w:rsidRDefault="000F46C1" w:rsidP="000F46C1">
      <w:r>
        <w:t>Church information</w:t>
      </w:r>
    </w:p>
    <w:tbl>
      <w:tblPr>
        <w:tblStyle w:val="TableGrid"/>
        <w:tblW w:w="0" w:type="auto"/>
        <w:tblLook w:val="04A0" w:firstRow="1" w:lastRow="0" w:firstColumn="1" w:lastColumn="0" w:noHBand="0" w:noVBand="1"/>
      </w:tblPr>
      <w:tblGrid>
        <w:gridCol w:w="4505"/>
        <w:gridCol w:w="4505"/>
      </w:tblGrid>
      <w:tr w:rsidR="00F662B1" w14:paraId="68F75746" w14:textId="77777777" w:rsidTr="00F662B1">
        <w:tc>
          <w:tcPr>
            <w:tcW w:w="4505" w:type="dxa"/>
          </w:tcPr>
          <w:p w14:paraId="266FE6D1" w14:textId="77777777" w:rsidR="00F662B1" w:rsidRDefault="00F662B1" w:rsidP="00E47F02">
            <w:r>
              <w:t>Church name</w:t>
            </w:r>
          </w:p>
        </w:tc>
        <w:tc>
          <w:tcPr>
            <w:tcW w:w="4505" w:type="dxa"/>
          </w:tcPr>
          <w:p w14:paraId="2DF69D25" w14:textId="77777777" w:rsidR="00F662B1" w:rsidRDefault="00F662B1" w:rsidP="00E47F02"/>
        </w:tc>
      </w:tr>
      <w:tr w:rsidR="00F662B1" w14:paraId="01FE74E9" w14:textId="77777777" w:rsidTr="00F662B1">
        <w:tc>
          <w:tcPr>
            <w:tcW w:w="4505" w:type="dxa"/>
          </w:tcPr>
          <w:p w14:paraId="73DC1987" w14:textId="77777777" w:rsidR="00F662B1" w:rsidRDefault="00F662B1" w:rsidP="00E47F02">
            <w:r>
              <w:t>Address</w:t>
            </w:r>
          </w:p>
        </w:tc>
        <w:tc>
          <w:tcPr>
            <w:tcW w:w="4505" w:type="dxa"/>
          </w:tcPr>
          <w:p w14:paraId="5DCC4EF8" w14:textId="77777777" w:rsidR="00F662B1" w:rsidRDefault="00F662B1" w:rsidP="00E47F02"/>
        </w:tc>
      </w:tr>
      <w:tr w:rsidR="00F662B1" w14:paraId="0DB59545" w14:textId="77777777" w:rsidTr="00F662B1">
        <w:tc>
          <w:tcPr>
            <w:tcW w:w="4505" w:type="dxa"/>
          </w:tcPr>
          <w:p w14:paraId="19D7C8F1" w14:textId="77777777" w:rsidR="00F662B1" w:rsidRDefault="00F662B1" w:rsidP="00E47F02">
            <w:r>
              <w:t>Leader</w:t>
            </w:r>
          </w:p>
        </w:tc>
        <w:tc>
          <w:tcPr>
            <w:tcW w:w="4505" w:type="dxa"/>
          </w:tcPr>
          <w:p w14:paraId="0644852C" w14:textId="77777777" w:rsidR="00F662B1" w:rsidRDefault="00F662B1" w:rsidP="00E47F02"/>
        </w:tc>
      </w:tr>
      <w:tr w:rsidR="00F662B1" w14:paraId="3D996671" w14:textId="77777777" w:rsidTr="00F662B1">
        <w:tc>
          <w:tcPr>
            <w:tcW w:w="4505" w:type="dxa"/>
          </w:tcPr>
          <w:p w14:paraId="0A2C38F5" w14:textId="77777777" w:rsidR="00F662B1" w:rsidRDefault="00F662B1" w:rsidP="00E47F02">
            <w:r>
              <w:t>Leaders role</w:t>
            </w:r>
          </w:p>
        </w:tc>
        <w:tc>
          <w:tcPr>
            <w:tcW w:w="4505" w:type="dxa"/>
          </w:tcPr>
          <w:p w14:paraId="5D91CE04" w14:textId="77777777" w:rsidR="00F662B1" w:rsidRDefault="00F662B1" w:rsidP="00E47F02"/>
        </w:tc>
      </w:tr>
      <w:tr w:rsidR="00F662B1" w14:paraId="3B3520F1" w14:textId="77777777" w:rsidTr="00F662B1">
        <w:tc>
          <w:tcPr>
            <w:tcW w:w="4505" w:type="dxa"/>
          </w:tcPr>
          <w:p w14:paraId="40FBC19C" w14:textId="77777777" w:rsidR="00F662B1" w:rsidRDefault="00F662B1" w:rsidP="00E47F02">
            <w:r>
              <w:t>Contact number</w:t>
            </w:r>
          </w:p>
        </w:tc>
        <w:tc>
          <w:tcPr>
            <w:tcW w:w="4505" w:type="dxa"/>
          </w:tcPr>
          <w:p w14:paraId="153F5F3B" w14:textId="77777777" w:rsidR="00F662B1" w:rsidRDefault="00F662B1" w:rsidP="00E47F02"/>
        </w:tc>
      </w:tr>
      <w:tr w:rsidR="000F46C1" w14:paraId="3553CCE0" w14:textId="77777777" w:rsidTr="00F662B1">
        <w:tc>
          <w:tcPr>
            <w:tcW w:w="4505" w:type="dxa"/>
          </w:tcPr>
          <w:p w14:paraId="3B254DB0" w14:textId="2CB5B2A8" w:rsidR="000F46C1" w:rsidRDefault="000F46C1" w:rsidP="00E47F02">
            <w:r>
              <w:t>Email</w:t>
            </w:r>
          </w:p>
        </w:tc>
        <w:tc>
          <w:tcPr>
            <w:tcW w:w="4505" w:type="dxa"/>
          </w:tcPr>
          <w:p w14:paraId="212220DF" w14:textId="77777777" w:rsidR="000F46C1" w:rsidRDefault="000F46C1" w:rsidP="00E47F02"/>
        </w:tc>
      </w:tr>
      <w:tr w:rsidR="00996693" w14:paraId="3C8FFEA7" w14:textId="77777777" w:rsidTr="00F662B1">
        <w:tc>
          <w:tcPr>
            <w:tcW w:w="4505" w:type="dxa"/>
          </w:tcPr>
          <w:p w14:paraId="70A507F0" w14:textId="6C57CDA5" w:rsidR="00996693" w:rsidRDefault="00996693" w:rsidP="00E47F02">
            <w:r>
              <w:t>Church bank account and sort code</w:t>
            </w:r>
          </w:p>
        </w:tc>
        <w:tc>
          <w:tcPr>
            <w:tcW w:w="4505" w:type="dxa"/>
          </w:tcPr>
          <w:p w14:paraId="062E62C6" w14:textId="77777777" w:rsidR="00996693" w:rsidRDefault="00996693" w:rsidP="00E47F02"/>
        </w:tc>
      </w:tr>
    </w:tbl>
    <w:p w14:paraId="003D9479" w14:textId="4AEF9EB7" w:rsidR="00E47F02" w:rsidRDefault="00E47F02" w:rsidP="00E47F02"/>
    <w:p w14:paraId="65A8AD97" w14:textId="5EF1B3B3" w:rsidR="000F46C1" w:rsidRDefault="000F46C1" w:rsidP="00E47F02">
      <w:r>
        <w:t>Applicants information</w:t>
      </w:r>
    </w:p>
    <w:tbl>
      <w:tblPr>
        <w:tblStyle w:val="TableGrid"/>
        <w:tblW w:w="0" w:type="auto"/>
        <w:tblLook w:val="04A0" w:firstRow="1" w:lastRow="0" w:firstColumn="1" w:lastColumn="0" w:noHBand="0" w:noVBand="1"/>
      </w:tblPr>
      <w:tblGrid>
        <w:gridCol w:w="4505"/>
        <w:gridCol w:w="4505"/>
      </w:tblGrid>
      <w:tr w:rsidR="000F46C1" w14:paraId="060AC198" w14:textId="77777777" w:rsidTr="00BE061B">
        <w:tc>
          <w:tcPr>
            <w:tcW w:w="4505" w:type="dxa"/>
          </w:tcPr>
          <w:p w14:paraId="11BE34B4" w14:textId="17F9BC29" w:rsidR="000F46C1" w:rsidRDefault="000F46C1" w:rsidP="00BE061B">
            <w:r>
              <w:t>Applicants name</w:t>
            </w:r>
          </w:p>
        </w:tc>
        <w:tc>
          <w:tcPr>
            <w:tcW w:w="4505" w:type="dxa"/>
          </w:tcPr>
          <w:p w14:paraId="48F8A625" w14:textId="77777777" w:rsidR="000F46C1" w:rsidRDefault="000F46C1" w:rsidP="00BE061B"/>
        </w:tc>
      </w:tr>
      <w:tr w:rsidR="000F46C1" w14:paraId="6ABAD2BC" w14:textId="77777777" w:rsidTr="00BE061B">
        <w:tc>
          <w:tcPr>
            <w:tcW w:w="4505" w:type="dxa"/>
          </w:tcPr>
          <w:p w14:paraId="65B1AA20" w14:textId="77777777" w:rsidR="000F46C1" w:rsidRDefault="000F46C1" w:rsidP="00BE061B">
            <w:r>
              <w:t>Address</w:t>
            </w:r>
          </w:p>
        </w:tc>
        <w:tc>
          <w:tcPr>
            <w:tcW w:w="4505" w:type="dxa"/>
          </w:tcPr>
          <w:p w14:paraId="6BD87985" w14:textId="77777777" w:rsidR="000F46C1" w:rsidRDefault="000F46C1" w:rsidP="00BE061B"/>
        </w:tc>
      </w:tr>
      <w:tr w:rsidR="000F46C1" w14:paraId="3BB2D1AB" w14:textId="77777777" w:rsidTr="00BE061B">
        <w:tc>
          <w:tcPr>
            <w:tcW w:w="4505" w:type="dxa"/>
          </w:tcPr>
          <w:p w14:paraId="1C335409" w14:textId="02695DBD" w:rsidR="000F46C1" w:rsidRDefault="000F46C1" w:rsidP="00BE061B">
            <w:r>
              <w:t>Email</w:t>
            </w:r>
          </w:p>
        </w:tc>
        <w:tc>
          <w:tcPr>
            <w:tcW w:w="4505" w:type="dxa"/>
          </w:tcPr>
          <w:p w14:paraId="782B99A9" w14:textId="77777777" w:rsidR="000F46C1" w:rsidRDefault="000F46C1" w:rsidP="00BE061B"/>
        </w:tc>
      </w:tr>
      <w:tr w:rsidR="000F46C1" w14:paraId="258CDA6F" w14:textId="77777777" w:rsidTr="00BE061B">
        <w:tc>
          <w:tcPr>
            <w:tcW w:w="4505" w:type="dxa"/>
          </w:tcPr>
          <w:p w14:paraId="56226EE7" w14:textId="4339BEFB" w:rsidR="000F46C1" w:rsidRDefault="000F46C1" w:rsidP="00BE061B">
            <w:r>
              <w:t>Phone</w:t>
            </w:r>
          </w:p>
        </w:tc>
        <w:tc>
          <w:tcPr>
            <w:tcW w:w="4505" w:type="dxa"/>
          </w:tcPr>
          <w:p w14:paraId="02056F56" w14:textId="77777777" w:rsidR="000F46C1" w:rsidRDefault="000F46C1" w:rsidP="00BE061B"/>
        </w:tc>
      </w:tr>
    </w:tbl>
    <w:p w14:paraId="46F3A7E0" w14:textId="2F44B522" w:rsidR="00E47F02" w:rsidRDefault="00E47F02" w:rsidP="00F662B1"/>
    <w:p w14:paraId="79E59BE2" w14:textId="260E0F84" w:rsidR="000F46C1" w:rsidRDefault="000F46C1" w:rsidP="00F662B1">
      <w:r>
        <w:t>Mission details</w:t>
      </w:r>
    </w:p>
    <w:tbl>
      <w:tblPr>
        <w:tblStyle w:val="TableGrid"/>
        <w:tblW w:w="0" w:type="auto"/>
        <w:tblLook w:val="04A0" w:firstRow="1" w:lastRow="0" w:firstColumn="1" w:lastColumn="0" w:noHBand="0" w:noVBand="1"/>
      </w:tblPr>
      <w:tblGrid>
        <w:gridCol w:w="3681"/>
        <w:gridCol w:w="5329"/>
      </w:tblGrid>
      <w:tr w:rsidR="00E1454A" w14:paraId="3D7B1F51" w14:textId="77777777" w:rsidTr="00FA75DD">
        <w:tc>
          <w:tcPr>
            <w:tcW w:w="3681" w:type="dxa"/>
          </w:tcPr>
          <w:p w14:paraId="0BB5A101" w14:textId="77777777" w:rsidR="00E1454A" w:rsidRDefault="00E1454A" w:rsidP="00FA75DD">
            <w:r>
              <w:t>What mission organisation will you be working with?</w:t>
            </w:r>
          </w:p>
        </w:tc>
        <w:tc>
          <w:tcPr>
            <w:tcW w:w="5329" w:type="dxa"/>
          </w:tcPr>
          <w:p w14:paraId="51EE4934" w14:textId="77777777" w:rsidR="00E1454A" w:rsidRDefault="00E1454A" w:rsidP="00FA75DD"/>
        </w:tc>
      </w:tr>
      <w:tr w:rsidR="00E1454A" w14:paraId="6336AD26" w14:textId="77777777" w:rsidTr="00FA75DD">
        <w:tc>
          <w:tcPr>
            <w:tcW w:w="3681" w:type="dxa"/>
          </w:tcPr>
          <w:p w14:paraId="376D2E95" w14:textId="77777777" w:rsidR="00E1454A" w:rsidRDefault="00E1454A" w:rsidP="00FA75DD">
            <w:r>
              <w:t>What work will you be doing?</w:t>
            </w:r>
          </w:p>
          <w:p w14:paraId="72A0E0E5" w14:textId="77777777" w:rsidR="00E1454A" w:rsidRDefault="00E1454A" w:rsidP="00FA75DD"/>
        </w:tc>
        <w:tc>
          <w:tcPr>
            <w:tcW w:w="5329" w:type="dxa"/>
          </w:tcPr>
          <w:p w14:paraId="20E09812" w14:textId="77777777" w:rsidR="00E1454A" w:rsidRDefault="00E1454A" w:rsidP="00FA75DD"/>
        </w:tc>
      </w:tr>
      <w:tr w:rsidR="00E1454A" w14:paraId="76E8DC7F" w14:textId="77777777" w:rsidTr="00FA75DD">
        <w:tc>
          <w:tcPr>
            <w:tcW w:w="3681" w:type="dxa"/>
          </w:tcPr>
          <w:p w14:paraId="439D7700" w14:textId="77777777" w:rsidR="00E1454A" w:rsidRDefault="00E1454A" w:rsidP="00FA75DD">
            <w:r>
              <w:t>What are your proposed dates?</w:t>
            </w:r>
          </w:p>
          <w:p w14:paraId="0AEB1FEF" w14:textId="77777777" w:rsidR="00E1454A" w:rsidRDefault="00E1454A" w:rsidP="00FA75DD"/>
        </w:tc>
        <w:tc>
          <w:tcPr>
            <w:tcW w:w="5329" w:type="dxa"/>
          </w:tcPr>
          <w:p w14:paraId="7934BAA2" w14:textId="77777777" w:rsidR="00E1454A" w:rsidRDefault="00E1454A" w:rsidP="00FA75DD"/>
        </w:tc>
      </w:tr>
      <w:tr w:rsidR="00E1454A" w14:paraId="7EFB9231" w14:textId="77777777" w:rsidTr="00FA75DD">
        <w:tc>
          <w:tcPr>
            <w:tcW w:w="3681" w:type="dxa"/>
          </w:tcPr>
          <w:p w14:paraId="5E5FF9E2" w14:textId="77777777" w:rsidR="00E1454A" w:rsidRDefault="00E1454A" w:rsidP="00FA75DD">
            <w:r>
              <w:t>Why do you want to do this?</w:t>
            </w:r>
          </w:p>
          <w:p w14:paraId="230235C9" w14:textId="77777777" w:rsidR="00E1454A" w:rsidRDefault="00E1454A" w:rsidP="00FA75DD"/>
        </w:tc>
        <w:tc>
          <w:tcPr>
            <w:tcW w:w="5329" w:type="dxa"/>
          </w:tcPr>
          <w:p w14:paraId="26D61BF7" w14:textId="77777777" w:rsidR="00E1454A" w:rsidRDefault="00E1454A" w:rsidP="00FA75DD"/>
        </w:tc>
      </w:tr>
      <w:tr w:rsidR="00E1454A" w14:paraId="7B5722D1" w14:textId="77777777" w:rsidTr="00FA75DD">
        <w:tc>
          <w:tcPr>
            <w:tcW w:w="3681" w:type="dxa"/>
          </w:tcPr>
          <w:p w14:paraId="14245C3D" w14:textId="5455433A" w:rsidR="00E1454A" w:rsidRDefault="00E1454A" w:rsidP="00FA75DD">
            <w:r>
              <w:t>What previous mission work and interest have you ha</w:t>
            </w:r>
            <w:r w:rsidR="001A2012">
              <w:t>d</w:t>
            </w:r>
            <w:r>
              <w:t>?</w:t>
            </w:r>
          </w:p>
        </w:tc>
        <w:tc>
          <w:tcPr>
            <w:tcW w:w="5329" w:type="dxa"/>
          </w:tcPr>
          <w:p w14:paraId="51F33C24" w14:textId="77777777" w:rsidR="00E1454A" w:rsidRDefault="00E1454A" w:rsidP="00FA75DD"/>
        </w:tc>
      </w:tr>
      <w:tr w:rsidR="00993FDC" w14:paraId="1E9DAC33" w14:textId="77777777" w:rsidTr="00FA75DD">
        <w:tc>
          <w:tcPr>
            <w:tcW w:w="3681" w:type="dxa"/>
          </w:tcPr>
          <w:p w14:paraId="1D585F14" w14:textId="77777777" w:rsidR="00993FDC" w:rsidRDefault="00DA2400" w:rsidP="00FA75DD">
            <w:r>
              <w:t>How much will the mission cost?</w:t>
            </w:r>
          </w:p>
          <w:p w14:paraId="4CB39550" w14:textId="448E2CC5" w:rsidR="00DA2400" w:rsidRDefault="00DA2400" w:rsidP="00FA75DD"/>
        </w:tc>
        <w:tc>
          <w:tcPr>
            <w:tcW w:w="5329" w:type="dxa"/>
          </w:tcPr>
          <w:p w14:paraId="20740983" w14:textId="77777777" w:rsidR="00993FDC" w:rsidRDefault="00993FDC" w:rsidP="00FA75DD"/>
        </w:tc>
      </w:tr>
      <w:tr w:rsidR="00993FDC" w14:paraId="75C55700" w14:textId="77777777" w:rsidTr="00FA75DD">
        <w:tc>
          <w:tcPr>
            <w:tcW w:w="3681" w:type="dxa"/>
          </w:tcPr>
          <w:p w14:paraId="21E3F08E" w14:textId="0FFA6B76" w:rsidR="00993FDC" w:rsidRDefault="00A34806" w:rsidP="00FA75DD">
            <w:r>
              <w:t>What support do you currently have?</w:t>
            </w:r>
          </w:p>
        </w:tc>
        <w:tc>
          <w:tcPr>
            <w:tcW w:w="5329" w:type="dxa"/>
          </w:tcPr>
          <w:p w14:paraId="40902AC3" w14:textId="77777777" w:rsidR="00993FDC" w:rsidRDefault="00993FDC" w:rsidP="00FA75DD"/>
        </w:tc>
      </w:tr>
      <w:tr w:rsidR="00E1454A" w14:paraId="5F33DABE" w14:textId="77777777" w:rsidTr="00FA75DD">
        <w:tc>
          <w:tcPr>
            <w:tcW w:w="3681" w:type="dxa"/>
          </w:tcPr>
          <w:p w14:paraId="58DFA1C9" w14:textId="77777777" w:rsidR="00E1454A" w:rsidRDefault="00E1454A" w:rsidP="00FA75DD">
            <w:r>
              <w:t>Confirm agreement with basis of faith – yes/no</w:t>
            </w:r>
          </w:p>
        </w:tc>
        <w:tc>
          <w:tcPr>
            <w:tcW w:w="5329" w:type="dxa"/>
          </w:tcPr>
          <w:p w14:paraId="164E9196" w14:textId="77777777" w:rsidR="00E1454A" w:rsidRDefault="00E1454A" w:rsidP="00FA75DD"/>
        </w:tc>
      </w:tr>
    </w:tbl>
    <w:p w14:paraId="6676D32C" w14:textId="77777777" w:rsidR="000B0431" w:rsidRDefault="000B0431" w:rsidP="00F662B1"/>
    <w:p w14:paraId="10897175" w14:textId="77777777" w:rsidR="00F662B1" w:rsidRDefault="00F662B1" w:rsidP="000F46C1"/>
    <w:p w14:paraId="03D2502D" w14:textId="77777777" w:rsidR="00F662B1" w:rsidRDefault="00F662B1" w:rsidP="00E47F02">
      <w:pPr>
        <w:ind w:left="360"/>
      </w:pPr>
      <w:r>
        <w:t>Signed……………………………………………………</w:t>
      </w:r>
    </w:p>
    <w:p w14:paraId="068B3D4C" w14:textId="77777777" w:rsidR="00AE3C9F" w:rsidRDefault="00AE3C9F" w:rsidP="00E47F02">
      <w:pPr>
        <w:ind w:left="360"/>
      </w:pPr>
    </w:p>
    <w:p w14:paraId="365A8A71" w14:textId="14F95833" w:rsidR="00F662B1" w:rsidRDefault="00F662B1" w:rsidP="00E47F02">
      <w:pPr>
        <w:ind w:left="360"/>
      </w:pPr>
      <w:r>
        <w:t>Date…………………………………………………</w:t>
      </w:r>
    </w:p>
    <w:p w14:paraId="3CB95732" w14:textId="2D52FB9F" w:rsidR="00A34806" w:rsidRDefault="00A34806" w:rsidP="00E47F02">
      <w:pPr>
        <w:ind w:left="360"/>
      </w:pPr>
    </w:p>
    <w:p w14:paraId="638BD029" w14:textId="24495E83" w:rsidR="00A34806" w:rsidRDefault="00A34806" w:rsidP="00E47F02">
      <w:pPr>
        <w:ind w:left="360"/>
      </w:pPr>
      <w:r>
        <w:t xml:space="preserve">Email form to </w:t>
      </w:r>
      <w:hyperlink r:id="rId5" w:history="1">
        <w:r w:rsidR="00B256DD" w:rsidRPr="00CC6849">
          <w:rPr>
            <w:rStyle w:val="Hyperlink"/>
          </w:rPr>
          <w:t>info@beltontrust.co.uk</w:t>
        </w:r>
      </w:hyperlink>
      <w:r w:rsidR="00B256DD">
        <w:t xml:space="preserve"> </w:t>
      </w:r>
    </w:p>
    <w:sectPr w:rsidR="00A34806" w:rsidSect="00956BCB">
      <w:pgSz w:w="11900" w:h="16840"/>
      <w:pgMar w:top="376" w:right="1440" w:bottom="61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F69"/>
    <w:multiLevelType w:val="hybridMultilevel"/>
    <w:tmpl w:val="864477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9D7BFD"/>
    <w:multiLevelType w:val="hybridMultilevel"/>
    <w:tmpl w:val="F2BA82D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861D7"/>
    <w:multiLevelType w:val="hybridMultilevel"/>
    <w:tmpl w:val="677C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849DD"/>
    <w:multiLevelType w:val="hybridMultilevel"/>
    <w:tmpl w:val="F49A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623C3"/>
    <w:multiLevelType w:val="hybridMultilevel"/>
    <w:tmpl w:val="4F0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C5768"/>
    <w:multiLevelType w:val="hybridMultilevel"/>
    <w:tmpl w:val="1630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163929">
    <w:abstractNumId w:val="2"/>
  </w:num>
  <w:num w:numId="2" w16cid:durableId="196310708">
    <w:abstractNumId w:val="4"/>
  </w:num>
  <w:num w:numId="3" w16cid:durableId="123742355">
    <w:abstractNumId w:val="3"/>
  </w:num>
  <w:num w:numId="4" w16cid:durableId="3408458">
    <w:abstractNumId w:val="5"/>
  </w:num>
  <w:num w:numId="5" w16cid:durableId="191580295">
    <w:abstractNumId w:val="0"/>
  </w:num>
  <w:num w:numId="6" w16cid:durableId="157034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02"/>
    <w:rsid w:val="000B0431"/>
    <w:rsid w:val="000F46C1"/>
    <w:rsid w:val="00190126"/>
    <w:rsid w:val="001A2012"/>
    <w:rsid w:val="0021270B"/>
    <w:rsid w:val="0021577E"/>
    <w:rsid w:val="00381F41"/>
    <w:rsid w:val="003F7079"/>
    <w:rsid w:val="004D612E"/>
    <w:rsid w:val="00585452"/>
    <w:rsid w:val="005924ED"/>
    <w:rsid w:val="00646F57"/>
    <w:rsid w:val="006524BE"/>
    <w:rsid w:val="00692610"/>
    <w:rsid w:val="006A4B80"/>
    <w:rsid w:val="006C2365"/>
    <w:rsid w:val="00800BA8"/>
    <w:rsid w:val="008B0F14"/>
    <w:rsid w:val="00956BCB"/>
    <w:rsid w:val="00993FDC"/>
    <w:rsid w:val="00996693"/>
    <w:rsid w:val="00A34806"/>
    <w:rsid w:val="00A4370D"/>
    <w:rsid w:val="00AE3C9F"/>
    <w:rsid w:val="00B256DD"/>
    <w:rsid w:val="00B700A9"/>
    <w:rsid w:val="00C04C10"/>
    <w:rsid w:val="00C86D41"/>
    <w:rsid w:val="00C94470"/>
    <w:rsid w:val="00CA2942"/>
    <w:rsid w:val="00CC724C"/>
    <w:rsid w:val="00D567BA"/>
    <w:rsid w:val="00DA2400"/>
    <w:rsid w:val="00E1454A"/>
    <w:rsid w:val="00E47F02"/>
    <w:rsid w:val="00F6095B"/>
    <w:rsid w:val="00F662B1"/>
    <w:rsid w:val="00FA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CBD3F8"/>
  <w15:chartTrackingRefBased/>
  <w15:docId w15:val="{C7374D33-9637-8F4B-98F8-8B10A449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02"/>
    <w:pPr>
      <w:ind w:left="720"/>
      <w:contextualSpacing/>
    </w:pPr>
  </w:style>
  <w:style w:type="table" w:styleId="TableGrid">
    <w:name w:val="Table Grid"/>
    <w:basedOn w:val="TableNormal"/>
    <w:uiPriority w:val="39"/>
    <w:rsid w:val="00F66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6DD"/>
    <w:rPr>
      <w:color w:val="0563C1" w:themeColor="hyperlink"/>
      <w:u w:val="single"/>
    </w:rPr>
  </w:style>
  <w:style w:type="character" w:styleId="UnresolvedMention">
    <w:name w:val="Unresolved Mention"/>
    <w:basedOn w:val="DefaultParagraphFont"/>
    <w:uiPriority w:val="99"/>
    <w:semiHidden/>
    <w:unhideWhenUsed/>
    <w:rsid w:val="00B25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eltontrus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650</Words>
  <Characters>3275</Characters>
  <Application>Microsoft Office Word</Application>
  <DocSecurity>0</DocSecurity>
  <Lines>125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Duffin</dc:creator>
  <cp:keywords/>
  <dc:description/>
  <cp:lastModifiedBy>Jason Duffin</cp:lastModifiedBy>
  <cp:revision>3</cp:revision>
  <cp:lastPrinted>2018-12-10T18:47:00Z</cp:lastPrinted>
  <dcterms:created xsi:type="dcterms:W3CDTF">2026-04-27T19:21:00Z</dcterms:created>
  <dcterms:modified xsi:type="dcterms:W3CDTF">2026-04-27T19:23:00Z</dcterms:modified>
</cp:coreProperties>
</file>